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4722"/>
        <w:gridCol w:w="3783"/>
        <w:gridCol w:w="817"/>
        <w:gridCol w:w="360"/>
      </w:tblGrid>
      <w:tr w:rsidR="007D06AE" w:rsidRPr="002A5704" w:rsidTr="00D478D1">
        <w:trPr>
          <w:gridBefore w:val="1"/>
          <w:wBefore w:w="318" w:type="dxa"/>
        </w:trPr>
        <w:tc>
          <w:tcPr>
            <w:tcW w:w="9682" w:type="dxa"/>
            <w:gridSpan w:val="4"/>
            <w:hideMark/>
          </w:tcPr>
          <w:p w:rsidR="007D06AE" w:rsidRPr="002A5704" w:rsidRDefault="007D06AE" w:rsidP="00D478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5704">
              <w:rPr>
                <w:rFonts w:ascii="Times New Roman" w:hAnsi="Times New Roman" w:cs="Times New Roman"/>
                <w:sz w:val="24"/>
                <w:szCs w:val="24"/>
              </w:rPr>
              <w:object w:dxaOrig="7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9pt" o:ole="" fillcolor="window">
                  <v:imagedata r:id="rId4" o:title=""/>
                </v:shape>
                <o:OLEObject Type="Embed" ProgID="CorelDraw.Graphic.8" ShapeID="_x0000_i1025" DrawAspect="Content" ObjectID="_1632261409" r:id="rId5"/>
              </w:object>
            </w:r>
          </w:p>
        </w:tc>
      </w:tr>
      <w:tr w:rsidR="007D06AE" w:rsidRPr="002A5704" w:rsidTr="00D478D1">
        <w:trPr>
          <w:gridBefore w:val="1"/>
          <w:gridAfter w:val="2"/>
          <w:wBefore w:w="318" w:type="dxa"/>
          <w:wAfter w:w="1177" w:type="dxa"/>
          <w:trHeight w:val="1547"/>
        </w:trPr>
        <w:tc>
          <w:tcPr>
            <w:tcW w:w="8505" w:type="dxa"/>
            <w:gridSpan w:val="2"/>
            <w:hideMark/>
          </w:tcPr>
          <w:p w:rsidR="007D06AE" w:rsidRPr="002A5704" w:rsidRDefault="0090515D" w:rsidP="009051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7D06AE" w:rsidRPr="002A5704">
              <w:rPr>
                <w:rFonts w:ascii="Times New Roman" w:hAnsi="Times New Roman" w:cs="Times New Roman"/>
              </w:rPr>
              <w:t>Хмельницька область</w:t>
            </w:r>
          </w:p>
          <w:p w:rsidR="007D06AE" w:rsidRPr="002A5704" w:rsidRDefault="0090515D" w:rsidP="0090515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</w:t>
            </w:r>
            <w:r w:rsidR="007D06AE" w:rsidRPr="002A5704">
              <w:rPr>
                <w:rFonts w:ascii="Times New Roman" w:hAnsi="Times New Roman"/>
                <w:b w:val="0"/>
                <w:sz w:val="24"/>
                <w:szCs w:val="24"/>
              </w:rPr>
              <w:t>СТАРОКОСТЯНТИНІВСЬКА МІСЬКА РАДА</w:t>
            </w:r>
          </w:p>
          <w:p w:rsidR="0090515D" w:rsidRDefault="007D06AE" w:rsidP="009051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60"/>
              </w:rPr>
            </w:pPr>
            <w:r w:rsidRPr="002A5704">
              <w:rPr>
                <w:rFonts w:ascii="Times New Roman" w:hAnsi="Times New Roman" w:cs="Times New Roman"/>
                <w:b/>
                <w:spacing w:val="60"/>
              </w:rPr>
              <w:t>СТАРОКОСТЯНТИНІВСЬКА ЗАГАЛЬНООСВІТНЯ ШКОЛА І-ІІІ СТУПЕНІВ №1</w:t>
            </w:r>
          </w:p>
          <w:p w:rsidR="007D06AE" w:rsidRPr="002A5704" w:rsidRDefault="007D06AE" w:rsidP="009051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04">
              <w:rPr>
                <w:rFonts w:ascii="Times New Roman" w:hAnsi="Times New Roman" w:cs="Times New Roman"/>
              </w:rPr>
              <w:t>вул.К</w:t>
            </w:r>
            <w:proofErr w:type="spellEnd"/>
            <w:r w:rsidRPr="002A5704">
              <w:rPr>
                <w:rFonts w:ascii="Times New Roman" w:hAnsi="Times New Roman" w:cs="Times New Roman"/>
              </w:rPr>
              <w:t xml:space="preserve">. Острозького,40,  </w:t>
            </w:r>
            <w:proofErr w:type="spellStart"/>
            <w:r w:rsidRPr="002A5704">
              <w:rPr>
                <w:rFonts w:ascii="Times New Roman" w:hAnsi="Times New Roman" w:cs="Times New Roman"/>
              </w:rPr>
              <w:t>м.Старокостянтинів</w:t>
            </w:r>
            <w:proofErr w:type="spellEnd"/>
            <w:r w:rsidRPr="002A5704">
              <w:rPr>
                <w:rFonts w:ascii="Times New Roman" w:hAnsi="Times New Roman" w:cs="Times New Roman"/>
              </w:rPr>
              <w:t>, Хмельницької обл., 31100</w:t>
            </w:r>
          </w:p>
          <w:p w:rsidR="007D06AE" w:rsidRPr="002A5704" w:rsidRDefault="007D06AE" w:rsidP="0090515D">
            <w:pPr>
              <w:pBdr>
                <w:bottom w:val="thickThinSmallGap" w:sz="18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A5704">
              <w:rPr>
                <w:rFonts w:ascii="Times New Roman" w:hAnsi="Times New Roman" w:cs="Times New Roman"/>
              </w:rPr>
              <w:t>тел</w:t>
            </w:r>
            <w:proofErr w:type="spellEnd"/>
            <w:r w:rsidRPr="002A5704">
              <w:rPr>
                <w:rFonts w:ascii="Times New Roman" w:hAnsi="Times New Roman" w:cs="Times New Roman"/>
              </w:rPr>
              <w:t>.(03854)33004, 32052, е-</w:t>
            </w:r>
            <w:r w:rsidRPr="002A5704">
              <w:rPr>
                <w:rFonts w:ascii="Times New Roman" w:hAnsi="Times New Roman" w:cs="Times New Roman"/>
                <w:lang w:val="en-US"/>
              </w:rPr>
              <w:t>mail</w:t>
            </w:r>
            <w:r w:rsidRPr="002A5704">
              <w:rPr>
                <w:rFonts w:ascii="Times New Roman" w:hAnsi="Times New Roman" w:cs="Times New Roman"/>
              </w:rPr>
              <w:t xml:space="preserve">  sk-school1@i.ua, код ЄДРПОУ: 23836528</w:t>
            </w:r>
          </w:p>
        </w:tc>
      </w:tr>
      <w:tr w:rsidR="007D06AE" w:rsidTr="00D478D1">
        <w:tblPrEx>
          <w:tblLook w:val="0000" w:firstRow="0" w:lastRow="0" w:firstColumn="0" w:lastColumn="0" w:noHBand="0" w:noVBand="0"/>
        </w:tblPrEx>
        <w:trPr>
          <w:gridAfter w:val="1"/>
          <w:wAfter w:w="360" w:type="dxa"/>
        </w:trPr>
        <w:tc>
          <w:tcPr>
            <w:tcW w:w="5040" w:type="dxa"/>
            <w:gridSpan w:val="2"/>
          </w:tcPr>
          <w:p w:rsidR="007D06AE" w:rsidRDefault="0090515D" w:rsidP="0090515D">
            <w:pPr>
              <w:pStyle w:val="a4"/>
            </w:pPr>
            <w:r>
              <w:rPr>
                <w:szCs w:val="28"/>
              </w:rPr>
              <w:t>09</w:t>
            </w:r>
            <w:r w:rsidR="007D06AE">
              <w:rPr>
                <w:szCs w:val="28"/>
              </w:rPr>
              <w:t>.0</w:t>
            </w:r>
            <w:r>
              <w:rPr>
                <w:szCs w:val="28"/>
              </w:rPr>
              <w:t>9.2019</w:t>
            </w:r>
            <w:r w:rsidR="007D06AE">
              <w:rPr>
                <w:szCs w:val="28"/>
              </w:rPr>
              <w:t xml:space="preserve">  №</w:t>
            </w:r>
            <w:r>
              <w:rPr>
                <w:szCs w:val="28"/>
              </w:rPr>
              <w:t xml:space="preserve"> </w:t>
            </w:r>
            <w:r w:rsidR="0070600D">
              <w:rPr>
                <w:szCs w:val="28"/>
              </w:rPr>
              <w:t>189</w:t>
            </w:r>
            <w:r w:rsidR="007D06AE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00" w:type="dxa"/>
            <w:gridSpan w:val="2"/>
          </w:tcPr>
          <w:p w:rsidR="007D06AE" w:rsidRDefault="007D06AE" w:rsidP="00D478D1">
            <w:pPr>
              <w:pStyle w:val="a4"/>
              <w:ind w:firstLine="567"/>
            </w:pPr>
          </w:p>
        </w:tc>
      </w:tr>
    </w:tbl>
    <w:p w:rsidR="007D06AE" w:rsidRDefault="007D06AE" w:rsidP="007D06AE">
      <w:pPr>
        <w:pStyle w:val="a4"/>
        <w:ind w:left="6372"/>
        <w:rPr>
          <w:szCs w:val="28"/>
        </w:rPr>
      </w:pPr>
      <w:r>
        <w:t>Управлінню освіти виконавчого комітету Старокостянтинівської міської ради</w:t>
      </w:r>
    </w:p>
    <w:p w:rsidR="007D06AE" w:rsidRPr="000C010C" w:rsidRDefault="0070600D" w:rsidP="000C01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010C">
        <w:rPr>
          <w:rFonts w:ascii="Times New Roman" w:hAnsi="Times New Roman" w:cs="Times New Roman"/>
          <w:sz w:val="28"/>
          <w:szCs w:val="28"/>
        </w:rPr>
        <w:t>Інформація</w:t>
      </w:r>
      <w:r w:rsidR="000C01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0C010C">
        <w:rPr>
          <w:rFonts w:ascii="Times New Roman" w:hAnsi="Times New Roman" w:cs="Times New Roman"/>
          <w:sz w:val="28"/>
          <w:szCs w:val="28"/>
        </w:rPr>
        <w:t xml:space="preserve">Старокостянтинівської загальноосвітньої школи І-ІІІ ступенів №1 про використання коштів, які надійшли на спец рахунок закладу за зданий металолом і плату за приміщення, що здаються в оренду </w:t>
      </w:r>
      <w:r w:rsidR="000C010C" w:rsidRPr="000C010C">
        <w:rPr>
          <w:rFonts w:ascii="Times New Roman" w:hAnsi="Times New Roman" w:cs="Times New Roman"/>
          <w:sz w:val="28"/>
          <w:szCs w:val="28"/>
        </w:rPr>
        <w:t>та інші надходження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275"/>
        <w:gridCol w:w="3544"/>
        <w:gridCol w:w="2483"/>
      </w:tblGrid>
      <w:tr w:rsidR="003340C8" w:rsidRPr="007D06AE" w:rsidTr="003340C8">
        <w:tc>
          <w:tcPr>
            <w:tcW w:w="1277" w:type="dxa"/>
          </w:tcPr>
          <w:bookmarkEnd w:id="0"/>
          <w:p w:rsidR="00DC4F91" w:rsidRPr="007D06AE" w:rsidRDefault="00DC4F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2018р.</w:t>
            </w:r>
          </w:p>
        </w:tc>
        <w:tc>
          <w:tcPr>
            <w:tcW w:w="1276" w:type="dxa"/>
          </w:tcPr>
          <w:p w:rsidR="00DC4F91" w:rsidRPr="00C96379" w:rsidRDefault="00DC4F91" w:rsidP="00BF700B">
            <w:pPr>
              <w:jc w:val="center"/>
              <w:rPr>
                <w:rFonts w:ascii="Times New Roman" w:hAnsi="Times New Roman" w:cs="Times New Roman"/>
              </w:rPr>
            </w:pPr>
            <w:r w:rsidRPr="00C96379">
              <w:rPr>
                <w:rFonts w:ascii="Times New Roman" w:hAnsi="Times New Roman" w:cs="Times New Roman"/>
              </w:rPr>
              <w:t>Надійшло за металолом</w:t>
            </w:r>
          </w:p>
        </w:tc>
        <w:tc>
          <w:tcPr>
            <w:tcW w:w="1275" w:type="dxa"/>
          </w:tcPr>
          <w:p w:rsidR="00BD2B29" w:rsidRPr="007D06AE" w:rsidRDefault="00DC4F91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Перераху</w:t>
            </w:r>
            <w:proofErr w:type="spellEnd"/>
          </w:p>
          <w:p w:rsidR="00DC4F91" w:rsidRPr="007D06AE" w:rsidRDefault="00DC4F91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вали</w:t>
            </w:r>
          </w:p>
        </w:tc>
        <w:tc>
          <w:tcPr>
            <w:tcW w:w="3544" w:type="dxa"/>
          </w:tcPr>
          <w:p w:rsidR="00DC4F91" w:rsidRPr="007D06AE" w:rsidRDefault="00BD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Придбання господарчих товарів і матеріальних цінностей</w:t>
            </w:r>
          </w:p>
        </w:tc>
        <w:tc>
          <w:tcPr>
            <w:tcW w:w="2483" w:type="dxa"/>
          </w:tcPr>
          <w:p w:rsidR="00DC4F91" w:rsidRPr="007D06AE" w:rsidRDefault="00BD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Підприємець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276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17790,10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DC4F91" w:rsidRPr="007D06AE" w:rsidRDefault="003D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</w:tcPr>
          <w:p w:rsidR="00DC4F91" w:rsidRPr="007D06AE" w:rsidRDefault="003D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276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8448,00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950,50</w:t>
            </w:r>
          </w:p>
        </w:tc>
        <w:tc>
          <w:tcPr>
            <w:tcW w:w="3544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до </w:t>
            </w: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комп»ютера</w:t>
            </w:r>
            <w:proofErr w:type="spellEnd"/>
          </w:p>
        </w:tc>
        <w:tc>
          <w:tcPr>
            <w:tcW w:w="2483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Афанасьєв К.В.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14800,00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2247,00</w:t>
            </w:r>
          </w:p>
        </w:tc>
        <w:tc>
          <w:tcPr>
            <w:tcW w:w="3544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0D3B41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(шпалери, клей, багети)</w:t>
            </w:r>
          </w:p>
        </w:tc>
        <w:tc>
          <w:tcPr>
            <w:tcW w:w="2483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5544,00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1886,00</w:t>
            </w:r>
          </w:p>
        </w:tc>
        <w:tc>
          <w:tcPr>
            <w:tcW w:w="3544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0D3B41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(шпаклівка, </w:t>
            </w:r>
            <w:proofErr w:type="spellStart"/>
            <w:r w:rsidR="000D3B41" w:rsidRPr="007D06AE">
              <w:rPr>
                <w:rFonts w:ascii="Times New Roman" w:hAnsi="Times New Roman" w:cs="Times New Roman"/>
                <w:sz w:val="24"/>
                <w:szCs w:val="24"/>
              </w:rPr>
              <w:t>валік</w:t>
            </w:r>
            <w:proofErr w:type="spellEnd"/>
            <w:r w:rsidR="000D3B41" w:rsidRPr="007D06AE">
              <w:rPr>
                <w:rFonts w:ascii="Times New Roman" w:hAnsi="Times New Roman" w:cs="Times New Roman"/>
                <w:sz w:val="24"/>
                <w:szCs w:val="24"/>
              </w:rPr>
              <w:t>, плінтус)</w:t>
            </w:r>
          </w:p>
        </w:tc>
        <w:tc>
          <w:tcPr>
            <w:tcW w:w="2483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Толкач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14500,00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7500,18</w:t>
            </w:r>
          </w:p>
        </w:tc>
        <w:tc>
          <w:tcPr>
            <w:tcW w:w="3544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  <w:proofErr w:type="spellEnd"/>
          </w:p>
        </w:tc>
        <w:tc>
          <w:tcPr>
            <w:tcW w:w="2483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Томусяк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11860,00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1740,00</w:t>
            </w:r>
          </w:p>
        </w:tc>
        <w:tc>
          <w:tcPr>
            <w:tcW w:w="3544" w:type="dxa"/>
          </w:tcPr>
          <w:p w:rsidR="00DC4F91" w:rsidRPr="007D06AE" w:rsidRDefault="0074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За дошку шкільну</w:t>
            </w:r>
          </w:p>
        </w:tc>
        <w:tc>
          <w:tcPr>
            <w:tcW w:w="2483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Ромашов А,Л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F91" w:rsidRPr="007D06AE" w:rsidRDefault="00C773A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F91" w:rsidRPr="007D06AE" w:rsidRDefault="007471D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7007,75</w:t>
            </w:r>
          </w:p>
        </w:tc>
        <w:tc>
          <w:tcPr>
            <w:tcW w:w="3544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71D3" w:rsidRPr="007D06AE">
              <w:rPr>
                <w:rFonts w:ascii="Times New Roman" w:hAnsi="Times New Roman" w:cs="Times New Roman"/>
                <w:sz w:val="24"/>
                <w:szCs w:val="24"/>
              </w:rPr>
              <w:t>анцтовари</w:t>
            </w: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фліп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-чарт, блокноти)</w:t>
            </w:r>
          </w:p>
        </w:tc>
        <w:tc>
          <w:tcPr>
            <w:tcW w:w="2483" w:type="dxa"/>
          </w:tcPr>
          <w:p w:rsidR="00DC4F91" w:rsidRPr="007D06AE" w:rsidRDefault="000D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Томусяк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F91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4F91" w:rsidRPr="007D06AE" w:rsidRDefault="0081362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  <w:tc>
          <w:tcPr>
            <w:tcW w:w="3544" w:type="dxa"/>
          </w:tcPr>
          <w:p w:rsidR="00DC4F91" w:rsidRPr="007D06AE" w:rsidRDefault="0081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3146A" w:rsidRPr="007D06AE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груші</w:t>
            </w:r>
          </w:p>
        </w:tc>
        <w:tc>
          <w:tcPr>
            <w:tcW w:w="2483" w:type="dxa"/>
          </w:tcPr>
          <w:p w:rsidR="00DC4F91" w:rsidRPr="007D06AE" w:rsidRDefault="0073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Томусяк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3340C8" w:rsidRPr="007D06AE" w:rsidTr="003340C8">
        <w:tc>
          <w:tcPr>
            <w:tcW w:w="1277" w:type="dxa"/>
          </w:tcPr>
          <w:p w:rsidR="00DC4F91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276" w:type="dxa"/>
          </w:tcPr>
          <w:p w:rsidR="00DC4F91" w:rsidRPr="007D06AE" w:rsidRDefault="00DC68C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11836,00</w:t>
            </w:r>
          </w:p>
        </w:tc>
        <w:tc>
          <w:tcPr>
            <w:tcW w:w="1275" w:type="dxa"/>
          </w:tcPr>
          <w:p w:rsidR="00DC4F91" w:rsidRPr="007D06AE" w:rsidRDefault="00DC68C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3544" w:type="dxa"/>
          </w:tcPr>
          <w:p w:rsidR="00DC4F91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AB1823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(вимикачі, короб)</w:t>
            </w:r>
          </w:p>
        </w:tc>
        <w:tc>
          <w:tcPr>
            <w:tcW w:w="2483" w:type="dxa"/>
          </w:tcPr>
          <w:p w:rsidR="00DC4F91" w:rsidRPr="007D06AE" w:rsidRDefault="00AB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</w:tr>
      <w:tr w:rsidR="00DC68C2" w:rsidRPr="007D06AE" w:rsidTr="003340C8">
        <w:tc>
          <w:tcPr>
            <w:tcW w:w="1277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C2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68C2" w:rsidRPr="007D06AE" w:rsidRDefault="00DC68C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1905,00</w:t>
            </w:r>
          </w:p>
        </w:tc>
        <w:tc>
          <w:tcPr>
            <w:tcW w:w="3544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За стелажі</w:t>
            </w:r>
          </w:p>
        </w:tc>
        <w:tc>
          <w:tcPr>
            <w:tcW w:w="2483" w:type="dxa"/>
          </w:tcPr>
          <w:p w:rsidR="00DC68C2" w:rsidRPr="007D06AE" w:rsidRDefault="00AB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Ромашов А.Л.</w:t>
            </w:r>
          </w:p>
        </w:tc>
      </w:tr>
      <w:tr w:rsidR="00DC68C2" w:rsidRPr="007D06AE" w:rsidTr="003340C8">
        <w:tc>
          <w:tcPr>
            <w:tcW w:w="1277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C2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68C2" w:rsidRPr="007D06AE" w:rsidRDefault="00DC68C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1476,00</w:t>
            </w:r>
          </w:p>
        </w:tc>
        <w:tc>
          <w:tcPr>
            <w:tcW w:w="3544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Передплата періодичних видань</w:t>
            </w:r>
          </w:p>
        </w:tc>
        <w:tc>
          <w:tcPr>
            <w:tcW w:w="2483" w:type="dxa"/>
          </w:tcPr>
          <w:p w:rsidR="00DC68C2" w:rsidRPr="007D06AE" w:rsidRDefault="00AB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ТОВ «МЦФЕР-Україна»</w:t>
            </w:r>
          </w:p>
        </w:tc>
      </w:tr>
      <w:tr w:rsidR="00DC68C2" w:rsidRPr="007D06AE" w:rsidTr="003340C8">
        <w:tc>
          <w:tcPr>
            <w:tcW w:w="1277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C2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68C2" w:rsidRPr="007D06AE" w:rsidRDefault="00DC68C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6891,30</w:t>
            </w:r>
          </w:p>
        </w:tc>
        <w:tc>
          <w:tcPr>
            <w:tcW w:w="3544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За унітази</w:t>
            </w:r>
            <w:r w:rsidR="00AB1823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та гофри</w:t>
            </w:r>
          </w:p>
        </w:tc>
        <w:tc>
          <w:tcPr>
            <w:tcW w:w="2483" w:type="dxa"/>
          </w:tcPr>
          <w:p w:rsidR="00DC68C2" w:rsidRPr="007D06AE" w:rsidRDefault="00AB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ТОВ «Епіцентр К»</w:t>
            </w:r>
          </w:p>
        </w:tc>
      </w:tr>
      <w:tr w:rsidR="00DC68C2" w:rsidRPr="007D06AE" w:rsidTr="003340C8">
        <w:tc>
          <w:tcPr>
            <w:tcW w:w="1277" w:type="dxa"/>
          </w:tcPr>
          <w:p w:rsidR="00DC68C2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276" w:type="dxa"/>
          </w:tcPr>
          <w:p w:rsidR="00DC68C2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68C2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1830,00</w:t>
            </w:r>
          </w:p>
        </w:tc>
        <w:tc>
          <w:tcPr>
            <w:tcW w:w="3544" w:type="dxa"/>
          </w:tcPr>
          <w:p w:rsidR="00DC68C2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7541E6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(шпалери, клей,</w:t>
            </w:r>
          </w:p>
          <w:p w:rsidR="007541E6" w:rsidRPr="007D06AE" w:rsidRDefault="0075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бордюр)</w:t>
            </w:r>
          </w:p>
        </w:tc>
        <w:tc>
          <w:tcPr>
            <w:tcW w:w="2483" w:type="dxa"/>
          </w:tcPr>
          <w:p w:rsidR="00DC68C2" w:rsidRPr="007D06AE" w:rsidRDefault="0075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C68C2" w:rsidRPr="007D06AE" w:rsidTr="003340C8">
        <w:tc>
          <w:tcPr>
            <w:tcW w:w="1277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C2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68C2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283,86</w:t>
            </w:r>
          </w:p>
        </w:tc>
        <w:tc>
          <w:tcPr>
            <w:tcW w:w="3544" w:type="dxa"/>
          </w:tcPr>
          <w:p w:rsidR="00DC68C2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прапори</w:t>
            </w:r>
          </w:p>
        </w:tc>
        <w:tc>
          <w:tcPr>
            <w:tcW w:w="2483" w:type="dxa"/>
          </w:tcPr>
          <w:p w:rsidR="00DC68C2" w:rsidRPr="007D06AE" w:rsidRDefault="009F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Томусяк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C68C2" w:rsidRPr="007D06AE" w:rsidTr="003340C8">
        <w:tc>
          <w:tcPr>
            <w:tcW w:w="1277" w:type="dxa"/>
          </w:tcPr>
          <w:p w:rsidR="00DC68C2" w:rsidRPr="007D06AE" w:rsidRDefault="00DC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C2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C68C2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9990,00</w:t>
            </w:r>
          </w:p>
        </w:tc>
        <w:tc>
          <w:tcPr>
            <w:tcW w:w="3544" w:type="dxa"/>
          </w:tcPr>
          <w:p w:rsidR="00DC68C2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Художня література</w:t>
            </w:r>
          </w:p>
        </w:tc>
        <w:tc>
          <w:tcPr>
            <w:tcW w:w="2483" w:type="dxa"/>
          </w:tcPr>
          <w:p w:rsidR="00DC68C2" w:rsidRPr="007D06AE" w:rsidRDefault="009F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Уліганець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3627,25</w:t>
            </w:r>
          </w:p>
        </w:tc>
        <w:tc>
          <w:tcPr>
            <w:tcW w:w="3544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9F6BC5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(відра, замок, кришки, миючі)</w:t>
            </w:r>
          </w:p>
        </w:tc>
        <w:tc>
          <w:tcPr>
            <w:tcW w:w="2483" w:type="dxa"/>
          </w:tcPr>
          <w:p w:rsidR="00872CE4" w:rsidRPr="007D06AE" w:rsidRDefault="009F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Толкач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1890,00</w:t>
            </w:r>
          </w:p>
        </w:tc>
        <w:tc>
          <w:tcPr>
            <w:tcW w:w="3544" w:type="dxa"/>
          </w:tcPr>
          <w:p w:rsidR="00872CE4" w:rsidRPr="007D06AE" w:rsidRDefault="00872CE4" w:rsidP="000C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9F6BC5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(шпалери, клей, б</w:t>
            </w:r>
            <w:r w:rsidR="000C01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6BC5" w:rsidRPr="007D06AE">
              <w:rPr>
                <w:rFonts w:ascii="Times New Roman" w:hAnsi="Times New Roman" w:cs="Times New Roman"/>
                <w:sz w:val="24"/>
                <w:szCs w:val="24"/>
              </w:rPr>
              <w:t>гети)</w:t>
            </w:r>
          </w:p>
        </w:tc>
        <w:tc>
          <w:tcPr>
            <w:tcW w:w="2483" w:type="dxa"/>
          </w:tcPr>
          <w:p w:rsidR="00872CE4" w:rsidRPr="007D06AE" w:rsidRDefault="009F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872CE4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1855,00</w:t>
            </w:r>
          </w:p>
        </w:tc>
        <w:tc>
          <w:tcPr>
            <w:tcW w:w="3544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9F6BC5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(лампа, короб, розетка)</w:t>
            </w:r>
          </w:p>
        </w:tc>
        <w:tc>
          <w:tcPr>
            <w:tcW w:w="2483" w:type="dxa"/>
          </w:tcPr>
          <w:p w:rsidR="00872CE4" w:rsidRPr="007D06AE" w:rsidRDefault="009F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Білик В.П.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C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</w:t>
            </w:r>
          </w:p>
        </w:tc>
        <w:tc>
          <w:tcPr>
            <w:tcW w:w="1276" w:type="dxa"/>
          </w:tcPr>
          <w:p w:rsidR="00872CE4" w:rsidRPr="007D06AE" w:rsidRDefault="00C65A6A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13896,00</w:t>
            </w:r>
          </w:p>
        </w:tc>
        <w:tc>
          <w:tcPr>
            <w:tcW w:w="1275" w:type="dxa"/>
          </w:tcPr>
          <w:p w:rsidR="00872CE4" w:rsidRPr="007D06AE" w:rsidRDefault="00C65A6A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1969,50</w:t>
            </w:r>
          </w:p>
        </w:tc>
        <w:tc>
          <w:tcPr>
            <w:tcW w:w="3544" w:type="dxa"/>
          </w:tcPr>
          <w:p w:rsidR="00872CE4" w:rsidRPr="007D06AE" w:rsidRDefault="00C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(плити, плінтуси, </w:t>
            </w:r>
            <w:proofErr w:type="spellStart"/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>саморізи</w:t>
            </w:r>
            <w:proofErr w:type="spellEnd"/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872CE4" w:rsidRPr="007D06AE" w:rsidRDefault="0049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Палій М.І.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C65A6A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3544" w:type="dxa"/>
          </w:tcPr>
          <w:p w:rsidR="00C65A6A" w:rsidRPr="007D06AE" w:rsidRDefault="00C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для документів</w:t>
            </w:r>
          </w:p>
        </w:tc>
        <w:tc>
          <w:tcPr>
            <w:tcW w:w="2483" w:type="dxa"/>
          </w:tcPr>
          <w:p w:rsidR="00872CE4" w:rsidRPr="007D06AE" w:rsidRDefault="0049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Ромашов А.Л.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C65A6A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4883,25</w:t>
            </w:r>
          </w:p>
        </w:tc>
        <w:tc>
          <w:tcPr>
            <w:tcW w:w="3544" w:type="dxa"/>
          </w:tcPr>
          <w:p w:rsidR="00872CE4" w:rsidRPr="007D06AE" w:rsidRDefault="00C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proofErr w:type="spellEnd"/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обігрівач, переноска, </w:t>
            </w:r>
            <w:proofErr w:type="spellStart"/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>саморізи</w:t>
            </w:r>
            <w:proofErr w:type="spellEnd"/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872CE4" w:rsidRPr="007D06AE" w:rsidRDefault="0049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Толкач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C65A6A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1245,00</w:t>
            </w:r>
          </w:p>
        </w:tc>
        <w:tc>
          <w:tcPr>
            <w:tcW w:w="3544" w:type="dxa"/>
          </w:tcPr>
          <w:p w:rsidR="00872CE4" w:rsidRPr="007D06AE" w:rsidRDefault="00C65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За послуги</w:t>
            </w:r>
            <w:r w:rsidR="00497DF2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(поточний ремонт ноутбука)</w:t>
            </w:r>
          </w:p>
        </w:tc>
        <w:tc>
          <w:tcPr>
            <w:tcW w:w="2483" w:type="dxa"/>
          </w:tcPr>
          <w:p w:rsidR="00872CE4" w:rsidRPr="007D06AE" w:rsidRDefault="0049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Глушко В.В.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276" w:type="dxa"/>
          </w:tcPr>
          <w:p w:rsidR="00872CE4" w:rsidRPr="007D06AE" w:rsidRDefault="00C773A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CE4F8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573,50</w:t>
            </w:r>
          </w:p>
        </w:tc>
        <w:tc>
          <w:tcPr>
            <w:tcW w:w="3544" w:type="dxa"/>
          </w:tcPr>
          <w:p w:rsidR="00872CE4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канцтовари</w:t>
            </w:r>
          </w:p>
        </w:tc>
        <w:tc>
          <w:tcPr>
            <w:tcW w:w="2483" w:type="dxa"/>
          </w:tcPr>
          <w:p w:rsidR="00872CE4" w:rsidRPr="007D06AE" w:rsidRDefault="00A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Афанасьєв К.В.</w:t>
            </w:r>
          </w:p>
        </w:tc>
      </w:tr>
      <w:tr w:rsidR="00CE4F8F" w:rsidRPr="007D06AE" w:rsidTr="003340C8">
        <w:tc>
          <w:tcPr>
            <w:tcW w:w="1277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F8F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4F8F" w:rsidRPr="007D06AE" w:rsidRDefault="00CE4F8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16500,00</w:t>
            </w:r>
          </w:p>
        </w:tc>
        <w:tc>
          <w:tcPr>
            <w:tcW w:w="3544" w:type="dxa"/>
          </w:tcPr>
          <w:p w:rsidR="00CE4F8F" w:rsidRPr="007D06AE" w:rsidRDefault="0084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За ялинку</w:t>
            </w:r>
          </w:p>
        </w:tc>
        <w:tc>
          <w:tcPr>
            <w:tcW w:w="2483" w:type="dxa"/>
          </w:tcPr>
          <w:p w:rsidR="00CE4F8F" w:rsidRPr="007D06AE" w:rsidRDefault="00A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Івачевська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CE4F8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2427,00</w:t>
            </w:r>
          </w:p>
        </w:tc>
        <w:tc>
          <w:tcPr>
            <w:tcW w:w="3544" w:type="dxa"/>
          </w:tcPr>
          <w:p w:rsidR="00872CE4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A200B7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(шпалери, багети, клей, лампочки, фарба)</w:t>
            </w:r>
          </w:p>
        </w:tc>
        <w:tc>
          <w:tcPr>
            <w:tcW w:w="2483" w:type="dxa"/>
          </w:tcPr>
          <w:p w:rsidR="00872CE4" w:rsidRPr="007D06AE" w:rsidRDefault="00A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E4F8F" w:rsidRPr="007D06AE" w:rsidTr="003340C8">
        <w:tc>
          <w:tcPr>
            <w:tcW w:w="1277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F8F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4F8F" w:rsidRPr="007D06AE" w:rsidRDefault="00CE4F8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3544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A200B7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(гірлянда, лампочки)</w:t>
            </w:r>
          </w:p>
        </w:tc>
        <w:tc>
          <w:tcPr>
            <w:tcW w:w="2483" w:type="dxa"/>
          </w:tcPr>
          <w:p w:rsidR="00CE4F8F" w:rsidRPr="007D06AE" w:rsidRDefault="00A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Войцехівський О.М.</w:t>
            </w:r>
          </w:p>
        </w:tc>
      </w:tr>
      <w:tr w:rsidR="00CE4F8F" w:rsidRPr="007D06AE" w:rsidTr="003340C8">
        <w:tc>
          <w:tcPr>
            <w:tcW w:w="1277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F8F" w:rsidRPr="007D06AE" w:rsidRDefault="00F60AA2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4F8F" w:rsidRPr="007D06AE" w:rsidRDefault="00843488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3544" w:type="dxa"/>
          </w:tcPr>
          <w:p w:rsidR="00CE4F8F" w:rsidRPr="007D06AE" w:rsidRDefault="0084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A200B7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 (шпалери, багети, лампочки, клей, фарба)</w:t>
            </w:r>
          </w:p>
        </w:tc>
        <w:tc>
          <w:tcPr>
            <w:tcW w:w="2483" w:type="dxa"/>
          </w:tcPr>
          <w:p w:rsidR="00CE4F8F" w:rsidRPr="007D06AE" w:rsidRDefault="00A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E4F8F" w:rsidRPr="007D06AE" w:rsidTr="003340C8">
        <w:tc>
          <w:tcPr>
            <w:tcW w:w="1277" w:type="dxa"/>
          </w:tcPr>
          <w:p w:rsidR="00D62932" w:rsidRPr="007D06AE" w:rsidRDefault="00D62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  <w:p w:rsidR="004C43FD" w:rsidRPr="007D06AE" w:rsidRDefault="004C43FD" w:rsidP="000C0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ХІІ</w:t>
            </w:r>
            <w:r w:rsidR="000C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2018р</w:t>
            </w:r>
          </w:p>
        </w:tc>
        <w:tc>
          <w:tcPr>
            <w:tcW w:w="1276" w:type="dxa"/>
          </w:tcPr>
          <w:p w:rsidR="004F716F" w:rsidRPr="007D06AE" w:rsidRDefault="004F716F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AEA" w:rsidRPr="007D06AE" w:rsidRDefault="003D6AEA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F8F" w:rsidRPr="007D06AE" w:rsidRDefault="00D63CC9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62932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2932" w:rsidRPr="007D06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98674,1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62932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F716F" w:rsidRPr="007D06AE" w:rsidRDefault="004F716F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AEA" w:rsidRPr="007D06AE" w:rsidRDefault="003D6AEA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35A" w:rsidRPr="007D06AE" w:rsidRDefault="00D63CC9" w:rsidP="000C0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62932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2932" w:rsidRPr="007D06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104578,09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93" w:rsidRPr="007D06AE" w:rsidTr="003340C8">
        <w:tc>
          <w:tcPr>
            <w:tcW w:w="1277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2019р.</w:t>
            </w:r>
          </w:p>
        </w:tc>
        <w:tc>
          <w:tcPr>
            <w:tcW w:w="1276" w:type="dxa"/>
          </w:tcPr>
          <w:p w:rsidR="00F91E93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1E93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F8F" w:rsidRPr="007D06AE" w:rsidTr="003340C8">
        <w:tc>
          <w:tcPr>
            <w:tcW w:w="1277" w:type="dxa"/>
          </w:tcPr>
          <w:p w:rsidR="00CE4F8F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276" w:type="dxa"/>
          </w:tcPr>
          <w:p w:rsidR="00CE4F8F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4F8F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10085,40</w:t>
            </w:r>
          </w:p>
        </w:tc>
        <w:tc>
          <w:tcPr>
            <w:tcW w:w="3544" w:type="dxa"/>
          </w:tcPr>
          <w:p w:rsidR="00CE4F8F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8A1F3B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(розетки, вимикачі, </w:t>
            </w:r>
            <w:proofErr w:type="spellStart"/>
            <w:r w:rsidR="008A1F3B" w:rsidRPr="007D06AE">
              <w:rPr>
                <w:rFonts w:ascii="Times New Roman" w:hAnsi="Times New Roman" w:cs="Times New Roman"/>
                <w:sz w:val="24"/>
                <w:szCs w:val="24"/>
              </w:rPr>
              <w:t>гофра</w:t>
            </w:r>
            <w:proofErr w:type="spellEnd"/>
            <w:r w:rsidR="008A1F3B" w:rsidRPr="007D06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CE4F8F" w:rsidRPr="007D06AE" w:rsidRDefault="008A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Толкач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91E93" w:rsidRPr="007D06AE" w:rsidTr="003340C8">
        <w:tc>
          <w:tcPr>
            <w:tcW w:w="1277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276" w:type="dxa"/>
          </w:tcPr>
          <w:p w:rsidR="00F91E93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91E93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1284,00</w:t>
            </w:r>
          </w:p>
        </w:tc>
        <w:tc>
          <w:tcPr>
            <w:tcW w:w="3544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9F12EB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(клей, </w:t>
            </w:r>
            <w:proofErr w:type="spellStart"/>
            <w:r w:rsidR="009F12EB" w:rsidRPr="007D06AE">
              <w:rPr>
                <w:rFonts w:ascii="Times New Roman" w:hAnsi="Times New Roman" w:cs="Times New Roman"/>
                <w:sz w:val="24"/>
                <w:szCs w:val="24"/>
              </w:rPr>
              <w:t>водоемульсіонка</w:t>
            </w:r>
            <w:proofErr w:type="spellEnd"/>
            <w:r w:rsidR="009F12EB" w:rsidRPr="007D06AE">
              <w:rPr>
                <w:rFonts w:ascii="Times New Roman" w:hAnsi="Times New Roman" w:cs="Times New Roman"/>
                <w:sz w:val="24"/>
                <w:szCs w:val="24"/>
              </w:rPr>
              <w:t>, фарба, шпалери)</w:t>
            </w:r>
          </w:p>
        </w:tc>
        <w:tc>
          <w:tcPr>
            <w:tcW w:w="2483" w:type="dxa"/>
          </w:tcPr>
          <w:p w:rsidR="00F91E93" w:rsidRPr="007D06AE" w:rsidRDefault="009F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E4F8F" w:rsidRPr="007D06AE" w:rsidTr="003340C8">
        <w:tc>
          <w:tcPr>
            <w:tcW w:w="1277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F8F" w:rsidRPr="007D06AE" w:rsidRDefault="0043761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4F8F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2022,00</w:t>
            </w:r>
          </w:p>
        </w:tc>
        <w:tc>
          <w:tcPr>
            <w:tcW w:w="3544" w:type="dxa"/>
          </w:tcPr>
          <w:p w:rsidR="00CE4F8F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Меблева фурнітура</w:t>
            </w:r>
            <w:r w:rsidR="009F12EB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(ручки, петлі, шурупи, ДСП)</w:t>
            </w:r>
          </w:p>
        </w:tc>
        <w:tc>
          <w:tcPr>
            <w:tcW w:w="2483" w:type="dxa"/>
          </w:tcPr>
          <w:p w:rsidR="00CE4F8F" w:rsidRPr="007D06AE" w:rsidRDefault="009F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Ромашов А.Л.</w:t>
            </w:r>
          </w:p>
        </w:tc>
      </w:tr>
      <w:tr w:rsidR="00CE4F8F" w:rsidRPr="007D06AE" w:rsidTr="003340C8">
        <w:tc>
          <w:tcPr>
            <w:tcW w:w="1277" w:type="dxa"/>
          </w:tcPr>
          <w:p w:rsidR="00CE4F8F" w:rsidRPr="007D06AE" w:rsidRDefault="00CE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F8F" w:rsidRPr="007D06AE" w:rsidRDefault="0043761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4F8F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824,00</w:t>
            </w:r>
          </w:p>
        </w:tc>
        <w:tc>
          <w:tcPr>
            <w:tcW w:w="3544" w:type="dxa"/>
          </w:tcPr>
          <w:p w:rsidR="00CE4F8F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Господарчий інвентар</w:t>
            </w:r>
            <w:r w:rsidR="005C351C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(кріплення до проектора)</w:t>
            </w:r>
          </w:p>
        </w:tc>
        <w:tc>
          <w:tcPr>
            <w:tcW w:w="2483" w:type="dxa"/>
          </w:tcPr>
          <w:p w:rsidR="00CE4F8F" w:rsidRPr="007D06AE" w:rsidRDefault="005C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Афанасьєв К.В.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276" w:type="dxa"/>
          </w:tcPr>
          <w:p w:rsidR="00872CE4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1785,35</w:t>
            </w:r>
          </w:p>
        </w:tc>
        <w:tc>
          <w:tcPr>
            <w:tcW w:w="3544" w:type="dxa"/>
          </w:tcPr>
          <w:p w:rsidR="00872CE4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A97589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7589" w:rsidRPr="007D06AE">
              <w:rPr>
                <w:rFonts w:ascii="Times New Roman" w:hAnsi="Times New Roman" w:cs="Times New Roman"/>
                <w:sz w:val="24"/>
                <w:szCs w:val="24"/>
              </w:rPr>
              <w:t>сверла</w:t>
            </w:r>
            <w:proofErr w:type="spellEnd"/>
            <w:r w:rsidR="00A97589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, лампочки, фарба, </w:t>
            </w:r>
            <w:proofErr w:type="spellStart"/>
            <w:r w:rsidR="00A97589" w:rsidRPr="007D06AE">
              <w:rPr>
                <w:rFonts w:ascii="Times New Roman" w:hAnsi="Times New Roman" w:cs="Times New Roman"/>
                <w:sz w:val="24"/>
                <w:szCs w:val="24"/>
              </w:rPr>
              <w:t>саморізи</w:t>
            </w:r>
            <w:proofErr w:type="spellEnd"/>
            <w:r w:rsidR="00A97589" w:rsidRPr="007D06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872CE4" w:rsidRPr="007D06AE" w:rsidRDefault="00A9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Толкач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72CE4" w:rsidRPr="007D06AE" w:rsidTr="003340C8">
        <w:tc>
          <w:tcPr>
            <w:tcW w:w="1277" w:type="dxa"/>
          </w:tcPr>
          <w:p w:rsidR="00872CE4" w:rsidRPr="007D06AE" w:rsidRDefault="008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CE4" w:rsidRPr="007D06AE" w:rsidRDefault="0043761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72CE4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1213,00</w:t>
            </w:r>
          </w:p>
        </w:tc>
        <w:tc>
          <w:tcPr>
            <w:tcW w:w="3544" w:type="dxa"/>
          </w:tcPr>
          <w:p w:rsidR="00872CE4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A97589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(підвіконники)</w:t>
            </w:r>
          </w:p>
        </w:tc>
        <w:tc>
          <w:tcPr>
            <w:tcW w:w="2483" w:type="dxa"/>
          </w:tcPr>
          <w:p w:rsidR="00872CE4" w:rsidRPr="007D06AE" w:rsidRDefault="00A9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Савчук А.Г.</w:t>
            </w:r>
          </w:p>
        </w:tc>
      </w:tr>
      <w:tr w:rsidR="00F91E93" w:rsidRPr="007D06AE" w:rsidTr="003340C8">
        <w:tc>
          <w:tcPr>
            <w:tcW w:w="1277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276" w:type="dxa"/>
          </w:tcPr>
          <w:p w:rsidR="00F91E93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4002,00</w:t>
            </w:r>
          </w:p>
        </w:tc>
        <w:tc>
          <w:tcPr>
            <w:tcW w:w="1275" w:type="dxa"/>
          </w:tcPr>
          <w:p w:rsidR="00F91E93" w:rsidRPr="007D06AE" w:rsidRDefault="00F91E9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91E93" w:rsidRPr="007D06AE" w:rsidRDefault="003D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</w:tcPr>
          <w:p w:rsidR="00F91E93" w:rsidRPr="007D06AE" w:rsidRDefault="003D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E93" w:rsidRPr="007D06AE" w:rsidTr="003340C8">
        <w:tc>
          <w:tcPr>
            <w:tcW w:w="1277" w:type="dxa"/>
          </w:tcPr>
          <w:p w:rsidR="00F91E93" w:rsidRPr="007D06AE" w:rsidRDefault="00F9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76" w:type="dxa"/>
          </w:tcPr>
          <w:p w:rsidR="00F91E93" w:rsidRPr="007D06AE" w:rsidRDefault="00E412F8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91E93" w:rsidRPr="007D06AE" w:rsidRDefault="00E412F8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91E93" w:rsidRPr="007D06AE" w:rsidRDefault="003D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</w:tcPr>
          <w:p w:rsidR="00F91E93" w:rsidRPr="007D06AE" w:rsidRDefault="003D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2F8" w:rsidRPr="007D06AE" w:rsidTr="003340C8">
        <w:tc>
          <w:tcPr>
            <w:tcW w:w="1277" w:type="dxa"/>
          </w:tcPr>
          <w:p w:rsidR="00E412F8" w:rsidRPr="007D06AE" w:rsidRDefault="00E4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276" w:type="dxa"/>
          </w:tcPr>
          <w:p w:rsidR="00E412F8" w:rsidRPr="007D06AE" w:rsidRDefault="00E412F8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5" w:type="dxa"/>
          </w:tcPr>
          <w:p w:rsidR="00E412F8" w:rsidRPr="007D06AE" w:rsidRDefault="00E412F8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2174,00</w:t>
            </w:r>
          </w:p>
        </w:tc>
        <w:tc>
          <w:tcPr>
            <w:tcW w:w="3544" w:type="dxa"/>
          </w:tcPr>
          <w:p w:rsidR="00E412F8" w:rsidRPr="007D06AE" w:rsidRDefault="00E41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(за матеріали , </w:t>
            </w:r>
            <w:proofErr w:type="spellStart"/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, шпаклівка, клей, шпалери, </w:t>
            </w:r>
            <w:proofErr w:type="spellStart"/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>грунтовка</w:t>
            </w:r>
            <w:proofErr w:type="spellEnd"/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</w:tcPr>
          <w:p w:rsidR="00E412F8" w:rsidRPr="007D06AE" w:rsidRDefault="004B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412F8" w:rsidRPr="007D06AE" w:rsidTr="003340C8">
        <w:tc>
          <w:tcPr>
            <w:tcW w:w="1277" w:type="dxa"/>
          </w:tcPr>
          <w:p w:rsidR="00E412F8" w:rsidRPr="007D06AE" w:rsidRDefault="0025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276" w:type="dxa"/>
          </w:tcPr>
          <w:p w:rsidR="00E412F8" w:rsidRPr="007D06AE" w:rsidRDefault="00C773A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412F8" w:rsidRPr="007D06AE" w:rsidRDefault="00251615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5661,00</w:t>
            </w:r>
          </w:p>
        </w:tc>
        <w:tc>
          <w:tcPr>
            <w:tcW w:w="3544" w:type="dxa"/>
          </w:tcPr>
          <w:p w:rsidR="00E412F8" w:rsidRPr="007D06AE" w:rsidRDefault="0025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Господарчі товари</w:t>
            </w:r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(шпалери, багети, клей)</w:t>
            </w:r>
          </w:p>
        </w:tc>
        <w:tc>
          <w:tcPr>
            <w:tcW w:w="2483" w:type="dxa"/>
          </w:tcPr>
          <w:p w:rsidR="00E412F8" w:rsidRPr="007D06AE" w:rsidRDefault="004B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Андріяш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412F8" w:rsidRPr="007D06AE" w:rsidTr="003340C8">
        <w:tc>
          <w:tcPr>
            <w:tcW w:w="1277" w:type="dxa"/>
          </w:tcPr>
          <w:p w:rsidR="00E412F8" w:rsidRPr="007D06AE" w:rsidRDefault="00E41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F8" w:rsidRPr="007D06AE" w:rsidRDefault="0043761F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412F8" w:rsidRPr="007D06AE" w:rsidRDefault="00251615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1835,50</w:t>
            </w:r>
          </w:p>
        </w:tc>
        <w:tc>
          <w:tcPr>
            <w:tcW w:w="3544" w:type="dxa"/>
          </w:tcPr>
          <w:p w:rsidR="00E412F8" w:rsidRPr="007D06AE" w:rsidRDefault="0025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Господарчий інвентар</w:t>
            </w:r>
            <w:r w:rsidR="004B17D1"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(за матеріали, обладнання, та інструменти для господарської діяльності)</w:t>
            </w:r>
          </w:p>
        </w:tc>
        <w:tc>
          <w:tcPr>
            <w:tcW w:w="2483" w:type="dxa"/>
          </w:tcPr>
          <w:p w:rsidR="00E412F8" w:rsidRPr="007D06AE" w:rsidRDefault="004B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Толкач</w:t>
            </w:r>
            <w:proofErr w:type="spellEnd"/>
            <w:r w:rsidRPr="007D06AE">
              <w:rPr>
                <w:rFonts w:ascii="Times New Roman" w:hAnsi="Times New Roman" w:cs="Times New Roman"/>
                <w:sz w:val="24"/>
                <w:szCs w:val="24"/>
              </w:rPr>
              <w:t xml:space="preserve">  Л.В. </w:t>
            </w:r>
          </w:p>
        </w:tc>
      </w:tr>
      <w:tr w:rsidR="00F91E93" w:rsidRPr="007D06AE" w:rsidTr="003340C8">
        <w:tc>
          <w:tcPr>
            <w:tcW w:w="1277" w:type="dxa"/>
          </w:tcPr>
          <w:p w:rsidR="00F91E93" w:rsidRPr="007D06AE" w:rsidRDefault="0025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276" w:type="dxa"/>
          </w:tcPr>
          <w:p w:rsidR="00F91E93" w:rsidRPr="007D06AE" w:rsidRDefault="00C773A3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91E93" w:rsidRPr="007D06AE" w:rsidRDefault="00C37BE1" w:rsidP="00BF7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2374,05</w:t>
            </w:r>
          </w:p>
        </w:tc>
        <w:tc>
          <w:tcPr>
            <w:tcW w:w="3544" w:type="dxa"/>
          </w:tcPr>
          <w:p w:rsidR="00F91E93" w:rsidRPr="007D06AE" w:rsidRDefault="00C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sz w:val="24"/>
                <w:szCs w:val="24"/>
              </w:rPr>
              <w:t>За прапор</w:t>
            </w:r>
          </w:p>
        </w:tc>
        <w:tc>
          <w:tcPr>
            <w:tcW w:w="2483" w:type="dxa"/>
          </w:tcPr>
          <w:p w:rsidR="00F91E93" w:rsidRPr="007D06AE" w:rsidRDefault="001B2E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ТОВ"Корвет"  </w:t>
            </w:r>
          </w:p>
        </w:tc>
      </w:tr>
      <w:tr w:rsidR="00E412F8" w:rsidRPr="007D06AE" w:rsidTr="003340C8">
        <w:tc>
          <w:tcPr>
            <w:tcW w:w="1277" w:type="dxa"/>
          </w:tcPr>
          <w:p w:rsidR="00FD18A4" w:rsidRPr="007D06AE" w:rsidRDefault="00E53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  <w:p w:rsidR="002417C0" w:rsidRPr="007D06AE" w:rsidRDefault="00DF6E7F" w:rsidP="00034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І по 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2019р.</w:t>
            </w:r>
          </w:p>
        </w:tc>
        <w:tc>
          <w:tcPr>
            <w:tcW w:w="1276" w:type="dxa"/>
          </w:tcPr>
          <w:p w:rsidR="00E412F8" w:rsidRPr="007D06AE" w:rsidRDefault="00E412F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FFB" w:rsidRPr="007D06AE" w:rsidRDefault="00D63CC9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C1280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C1280" w:rsidRPr="007D06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7102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C1280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E412F8" w:rsidRPr="007D06AE" w:rsidRDefault="00E412F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80" w:rsidRPr="007D06AE" w:rsidRDefault="00D63CC9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C1280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C1280" w:rsidRPr="007D06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29258,3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C1280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E412F8" w:rsidRPr="007D06AE" w:rsidRDefault="00E41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412F8" w:rsidRPr="007D06AE" w:rsidRDefault="00E41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BE" w:rsidRPr="007D06AE" w:rsidTr="003340C8">
        <w:tc>
          <w:tcPr>
            <w:tcW w:w="1277" w:type="dxa"/>
          </w:tcPr>
          <w:p w:rsidR="00CA4A6F" w:rsidRPr="007D06AE" w:rsidRDefault="00CA4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з </w:t>
            </w:r>
          </w:p>
          <w:p w:rsidR="00CA4A6F" w:rsidRPr="007D06AE" w:rsidRDefault="00CA4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2018р.</w:t>
            </w:r>
          </w:p>
          <w:p w:rsidR="00CA4A6F" w:rsidRPr="007D06AE" w:rsidRDefault="00820ABC" w:rsidP="00820ABC">
            <w:pPr>
              <w:ind w:left="-250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A4A6F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</w:p>
          <w:p w:rsidR="002417C0" w:rsidRPr="007D06AE" w:rsidRDefault="00CA4A6F" w:rsidP="00034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="00820ABC" w:rsidRPr="007D06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 </w:t>
            </w:r>
            <w:r w:rsidR="00820ABC"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2018р.</w:t>
            </w:r>
          </w:p>
        </w:tc>
        <w:tc>
          <w:tcPr>
            <w:tcW w:w="1276" w:type="dxa"/>
          </w:tcPr>
          <w:p w:rsidR="00777EBE" w:rsidRPr="007D06AE" w:rsidRDefault="00777EBE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105776,10</w:t>
            </w:r>
          </w:p>
        </w:tc>
        <w:tc>
          <w:tcPr>
            <w:tcW w:w="1275" w:type="dxa"/>
          </w:tcPr>
          <w:p w:rsidR="00777EBE" w:rsidRPr="007D06AE" w:rsidRDefault="00777EBE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0C8" w:rsidRPr="007D06AE" w:rsidRDefault="003340C8" w:rsidP="00BF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6AE">
              <w:rPr>
                <w:rFonts w:ascii="Times New Roman" w:hAnsi="Times New Roman" w:cs="Times New Roman"/>
                <w:b/>
                <w:sz w:val="24"/>
                <w:szCs w:val="24"/>
              </w:rPr>
              <w:t>133836,39</w:t>
            </w:r>
          </w:p>
        </w:tc>
        <w:tc>
          <w:tcPr>
            <w:tcW w:w="3544" w:type="dxa"/>
          </w:tcPr>
          <w:p w:rsidR="00777EBE" w:rsidRPr="007D06AE" w:rsidRDefault="0077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777EBE" w:rsidRPr="007D06AE" w:rsidRDefault="00777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379" w:rsidRDefault="00C96379">
      <w:pPr>
        <w:rPr>
          <w:rFonts w:ascii="Times New Roman" w:hAnsi="Times New Roman" w:cs="Times New Roman"/>
          <w:sz w:val="24"/>
          <w:szCs w:val="24"/>
        </w:rPr>
      </w:pPr>
    </w:p>
    <w:p w:rsidR="008F4A4E" w:rsidRPr="007D06AE" w:rsidRDefault="0003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Н.Гудзь</w:t>
      </w:r>
      <w:proofErr w:type="spellEnd"/>
    </w:p>
    <w:sectPr w:rsidR="008F4A4E" w:rsidRPr="007D06AE" w:rsidSect="007D06A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E1"/>
    <w:rsid w:val="0003429D"/>
    <w:rsid w:val="000C010C"/>
    <w:rsid w:val="000C0F5D"/>
    <w:rsid w:val="000D3B41"/>
    <w:rsid w:val="00145D13"/>
    <w:rsid w:val="001834BD"/>
    <w:rsid w:val="001B2E79"/>
    <w:rsid w:val="001C58D1"/>
    <w:rsid w:val="002417C0"/>
    <w:rsid w:val="00251615"/>
    <w:rsid w:val="0027396B"/>
    <w:rsid w:val="002B4F4C"/>
    <w:rsid w:val="003340C8"/>
    <w:rsid w:val="003B750C"/>
    <w:rsid w:val="003D2D4C"/>
    <w:rsid w:val="003D6A2E"/>
    <w:rsid w:val="003D6AEA"/>
    <w:rsid w:val="003F519B"/>
    <w:rsid w:val="0043761F"/>
    <w:rsid w:val="00497DF2"/>
    <w:rsid w:val="004B17D1"/>
    <w:rsid w:val="004B5637"/>
    <w:rsid w:val="004C0DE1"/>
    <w:rsid w:val="004C43FD"/>
    <w:rsid w:val="004F716F"/>
    <w:rsid w:val="005C351C"/>
    <w:rsid w:val="0070600D"/>
    <w:rsid w:val="0073146A"/>
    <w:rsid w:val="007471D3"/>
    <w:rsid w:val="007541E6"/>
    <w:rsid w:val="00777EBE"/>
    <w:rsid w:val="007A6966"/>
    <w:rsid w:val="007D06AE"/>
    <w:rsid w:val="0081362F"/>
    <w:rsid w:val="00820ABC"/>
    <w:rsid w:val="00843488"/>
    <w:rsid w:val="008721B2"/>
    <w:rsid w:val="00872CE4"/>
    <w:rsid w:val="008A1F3B"/>
    <w:rsid w:val="008F4A4E"/>
    <w:rsid w:val="0090515D"/>
    <w:rsid w:val="009C7F45"/>
    <w:rsid w:val="009E4565"/>
    <w:rsid w:val="009F12EB"/>
    <w:rsid w:val="009F6BC5"/>
    <w:rsid w:val="00A200B7"/>
    <w:rsid w:val="00A97589"/>
    <w:rsid w:val="00AB1823"/>
    <w:rsid w:val="00AC41A4"/>
    <w:rsid w:val="00BD2B29"/>
    <w:rsid w:val="00BF700B"/>
    <w:rsid w:val="00C3030F"/>
    <w:rsid w:val="00C37BE1"/>
    <w:rsid w:val="00C65A6A"/>
    <w:rsid w:val="00C773A3"/>
    <w:rsid w:val="00C96379"/>
    <w:rsid w:val="00CA4A6F"/>
    <w:rsid w:val="00CE335A"/>
    <w:rsid w:val="00CE4F8F"/>
    <w:rsid w:val="00D23E30"/>
    <w:rsid w:val="00D62932"/>
    <w:rsid w:val="00D63CC9"/>
    <w:rsid w:val="00DC1280"/>
    <w:rsid w:val="00DC4F91"/>
    <w:rsid w:val="00DC68C2"/>
    <w:rsid w:val="00DF6E7F"/>
    <w:rsid w:val="00E412F8"/>
    <w:rsid w:val="00E53FFB"/>
    <w:rsid w:val="00F0444F"/>
    <w:rsid w:val="00F60AA2"/>
    <w:rsid w:val="00F91E93"/>
    <w:rsid w:val="00FC4C95"/>
    <w:rsid w:val="00FD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BECB6-F4BF-4952-B98D-646C039E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06A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D06AE"/>
    <w:rPr>
      <w:rFonts w:ascii="Arial" w:eastAsia="Times New Roman" w:hAnsi="Arial" w:cs="Times New Roman"/>
      <w:b/>
      <w:sz w:val="32"/>
      <w:szCs w:val="20"/>
      <w:lang w:eastAsia="uk-UA"/>
    </w:rPr>
  </w:style>
  <w:style w:type="paragraph" w:styleId="a4">
    <w:name w:val="No Spacing"/>
    <w:uiPriority w:val="1"/>
    <w:qFormat/>
    <w:rsid w:val="007D06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sr</cp:lastModifiedBy>
  <cp:revision>2</cp:revision>
  <cp:lastPrinted>2019-09-09T08:35:00Z</cp:lastPrinted>
  <dcterms:created xsi:type="dcterms:W3CDTF">2019-10-10T22:10:00Z</dcterms:created>
  <dcterms:modified xsi:type="dcterms:W3CDTF">2019-10-10T22:10:00Z</dcterms:modified>
</cp:coreProperties>
</file>